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5F9" w:rsidRPr="00B4753D" w:rsidRDefault="00D2590E" w:rsidP="00D2590E">
      <w:pPr>
        <w:contextualSpacing/>
        <w:jc w:val="center"/>
        <w:rPr>
          <w:rFonts w:ascii="Times New Roman" w:hAnsi="Times New Roman" w:cs="Times New Roman"/>
          <w:b/>
          <w:sz w:val="30"/>
          <w:szCs w:val="30"/>
          <w:lang w:val="uk-UA"/>
        </w:rPr>
      </w:pPr>
      <w:r w:rsidRPr="00B4753D">
        <w:rPr>
          <w:rFonts w:ascii="Times New Roman" w:hAnsi="Times New Roman" w:cs="Times New Roman"/>
          <w:b/>
          <w:sz w:val="30"/>
          <w:szCs w:val="30"/>
          <w:lang w:val="uk-UA"/>
        </w:rPr>
        <w:t>ТИПОВИЙ ПЛАН</w:t>
      </w:r>
    </w:p>
    <w:p w:rsidR="00D2590E" w:rsidRPr="00D2590E" w:rsidRDefault="00D2590E" w:rsidP="00D2590E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2590E">
        <w:rPr>
          <w:rFonts w:ascii="Times New Roman" w:hAnsi="Times New Roman" w:cs="Times New Roman"/>
          <w:b/>
          <w:sz w:val="28"/>
          <w:szCs w:val="28"/>
          <w:lang w:val="uk-UA"/>
        </w:rPr>
        <w:t>Проведення за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ходів з відзначенням 14 жовтня </w:t>
      </w:r>
      <w:r w:rsidRPr="00D2590E">
        <w:rPr>
          <w:rFonts w:ascii="Times New Roman" w:hAnsi="Times New Roman" w:cs="Times New Roman"/>
          <w:b/>
          <w:sz w:val="28"/>
          <w:szCs w:val="28"/>
          <w:lang w:val="uk-UA"/>
        </w:rPr>
        <w:t>2015 року Дня захисника України</w:t>
      </w:r>
    </w:p>
    <w:p w:rsidR="00D2590E" w:rsidRPr="00D2590E" w:rsidRDefault="00B4753D" w:rsidP="00B4753D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D2590E" w:rsidRPr="00D259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житлових мікрорайонах міста з залученням оркестру військової частини – польова пошта В1060</w:t>
      </w:r>
    </w:p>
    <w:tbl>
      <w:tblPr>
        <w:tblStyle w:val="a3"/>
        <w:tblpPr w:leftFromText="180" w:rightFromText="180" w:vertAnchor="text" w:horzAnchor="margin" w:tblpY="287"/>
        <w:tblW w:w="15134" w:type="dxa"/>
        <w:tblLook w:val="04A0"/>
      </w:tblPr>
      <w:tblGrid>
        <w:gridCol w:w="675"/>
        <w:gridCol w:w="1843"/>
        <w:gridCol w:w="2410"/>
        <w:gridCol w:w="6520"/>
        <w:gridCol w:w="3686"/>
      </w:tblGrid>
      <w:tr w:rsidR="00D2590E" w:rsidTr="00B4753D">
        <w:tc>
          <w:tcPr>
            <w:tcW w:w="675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№</w:t>
            </w:r>
          </w:p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п/п</w:t>
            </w:r>
          </w:p>
        </w:tc>
        <w:tc>
          <w:tcPr>
            <w:tcW w:w="1843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Дата, час проведення</w:t>
            </w:r>
          </w:p>
        </w:tc>
        <w:tc>
          <w:tcPr>
            <w:tcW w:w="2410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Місце проведення</w:t>
            </w:r>
          </w:p>
        </w:tc>
        <w:tc>
          <w:tcPr>
            <w:tcW w:w="6520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Назва заходу</w:t>
            </w:r>
          </w:p>
        </w:tc>
        <w:tc>
          <w:tcPr>
            <w:tcW w:w="3686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D2590E" w:rsidTr="00B4753D">
        <w:tc>
          <w:tcPr>
            <w:tcW w:w="675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1.</w:t>
            </w:r>
          </w:p>
        </w:tc>
        <w:tc>
          <w:tcPr>
            <w:tcW w:w="1843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15.30- 17.30</w:t>
            </w:r>
          </w:p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12.10.15</w:t>
            </w:r>
          </w:p>
        </w:tc>
        <w:tc>
          <w:tcPr>
            <w:tcW w:w="2410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вул. Роменська,</w:t>
            </w:r>
          </w:p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Педуніверситет</w:t>
            </w:r>
            <w:proofErr w:type="spellEnd"/>
          </w:p>
        </w:tc>
        <w:tc>
          <w:tcPr>
            <w:tcW w:w="6520" w:type="dxa"/>
          </w:tcPr>
          <w:p w:rsidR="00181831" w:rsidRPr="00B4753D" w:rsidRDefault="00181831" w:rsidP="00181831">
            <w:pPr>
              <w:pStyle w:val="a4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військового оркестру;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художніх колективів міста з військовою тематикою;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Майстер-</w:t>
            </w:r>
            <w:proofErr w:type="spellEnd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клас «Оберіг героям від дітей»;</w:t>
            </w:r>
          </w:p>
          <w:p w:rsidR="00677809" w:rsidRPr="00B4753D" w:rsidRDefault="00181831" w:rsidP="00181831">
            <w:pPr>
              <w:pStyle w:val="a4"/>
              <w:numPr>
                <w:ilvl w:val="0"/>
                <w:numId w:val="2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«Солдатська каша».</w:t>
            </w:r>
          </w:p>
        </w:tc>
        <w:tc>
          <w:tcPr>
            <w:tcW w:w="3686" w:type="dxa"/>
          </w:tcPr>
          <w:p w:rsidR="00D2590E" w:rsidRPr="00D2590E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81831" w:rsidTr="00B4753D">
        <w:tc>
          <w:tcPr>
            <w:tcW w:w="675" w:type="dxa"/>
          </w:tcPr>
          <w:p w:rsidR="00181831" w:rsidRPr="00B4753D" w:rsidRDefault="00181831" w:rsidP="00181831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2.</w:t>
            </w:r>
          </w:p>
        </w:tc>
        <w:tc>
          <w:tcPr>
            <w:tcW w:w="1843" w:type="dxa"/>
          </w:tcPr>
          <w:p w:rsidR="00181831" w:rsidRPr="00B4753D" w:rsidRDefault="00181831" w:rsidP="00181831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15.30- 17.30</w:t>
            </w:r>
          </w:p>
          <w:p w:rsidR="00181831" w:rsidRPr="00B4753D" w:rsidRDefault="00181831" w:rsidP="00181831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13.10.15</w:t>
            </w:r>
          </w:p>
        </w:tc>
        <w:tc>
          <w:tcPr>
            <w:tcW w:w="2410" w:type="dxa"/>
          </w:tcPr>
          <w:p w:rsidR="00181831" w:rsidRPr="00B4753D" w:rsidRDefault="00181831" w:rsidP="00181831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Проспект Курський, в районі автоцентру</w:t>
            </w:r>
          </w:p>
        </w:tc>
        <w:tc>
          <w:tcPr>
            <w:tcW w:w="6520" w:type="dxa"/>
          </w:tcPr>
          <w:p w:rsidR="00181831" w:rsidRPr="00B4753D" w:rsidRDefault="00181831" w:rsidP="00181831">
            <w:pPr>
              <w:pStyle w:val="a4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військового оркестру;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художніх колективів міста з військовою тематикою;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Майстер-</w:t>
            </w:r>
            <w:proofErr w:type="spellEnd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клас «Оберіг героям від дітей»;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2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«Солдатська каша».</w:t>
            </w:r>
          </w:p>
        </w:tc>
        <w:tc>
          <w:tcPr>
            <w:tcW w:w="3686" w:type="dxa"/>
          </w:tcPr>
          <w:p w:rsidR="00181831" w:rsidRPr="00D2590E" w:rsidRDefault="00181831" w:rsidP="0018183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590E" w:rsidTr="00B4753D">
        <w:tc>
          <w:tcPr>
            <w:tcW w:w="675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3.</w:t>
            </w:r>
          </w:p>
        </w:tc>
        <w:tc>
          <w:tcPr>
            <w:tcW w:w="1843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11.00- 13.00</w:t>
            </w:r>
          </w:p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14.10.15</w:t>
            </w:r>
          </w:p>
        </w:tc>
        <w:tc>
          <w:tcPr>
            <w:tcW w:w="2410" w:type="dxa"/>
          </w:tcPr>
          <w:p w:rsidR="00D2590E" w:rsidRPr="00B4753D" w:rsidRDefault="00677809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вул.</w:t>
            </w:r>
            <w:r w:rsid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Париз</w:t>
            </w: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ької комуни</w:t>
            </w:r>
          </w:p>
          <w:p w:rsidR="00677809" w:rsidRPr="00B4753D" w:rsidRDefault="00677809" w:rsidP="00B4753D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р-н </w:t>
            </w: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Дубровщ</w:t>
            </w:r>
            <w:r w:rsid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и</w:t>
            </w: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ни</w:t>
            </w:r>
            <w:proofErr w:type="spellEnd"/>
          </w:p>
        </w:tc>
        <w:tc>
          <w:tcPr>
            <w:tcW w:w="6520" w:type="dxa"/>
          </w:tcPr>
          <w:p w:rsidR="00181831" w:rsidRPr="00B4753D" w:rsidRDefault="00181831" w:rsidP="00181831">
            <w:pPr>
              <w:pStyle w:val="a4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військового оркестру;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художніх колективів міста з військовою тематикою;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Майстер-</w:t>
            </w:r>
            <w:proofErr w:type="spellEnd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клас «Оберіг героям від дітей»;</w:t>
            </w:r>
          </w:p>
          <w:p w:rsidR="00D2590E" w:rsidRPr="00B4753D" w:rsidRDefault="00181831" w:rsidP="00181831">
            <w:pPr>
              <w:pStyle w:val="a4"/>
              <w:numPr>
                <w:ilvl w:val="0"/>
                <w:numId w:val="13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«Солдатська каша».</w:t>
            </w:r>
          </w:p>
        </w:tc>
        <w:tc>
          <w:tcPr>
            <w:tcW w:w="3686" w:type="dxa"/>
          </w:tcPr>
          <w:p w:rsidR="00D2590E" w:rsidRPr="00D2590E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590E" w:rsidTr="00B4753D">
        <w:tc>
          <w:tcPr>
            <w:tcW w:w="675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4.</w:t>
            </w:r>
          </w:p>
        </w:tc>
        <w:tc>
          <w:tcPr>
            <w:tcW w:w="1843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15.00- 17.00</w:t>
            </w:r>
          </w:p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14.10.15</w:t>
            </w:r>
          </w:p>
        </w:tc>
        <w:tc>
          <w:tcPr>
            <w:tcW w:w="2410" w:type="dxa"/>
          </w:tcPr>
          <w:p w:rsidR="00D2590E" w:rsidRPr="00B4753D" w:rsidRDefault="00677809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«Альтанка»</w:t>
            </w:r>
          </w:p>
        </w:tc>
        <w:tc>
          <w:tcPr>
            <w:tcW w:w="6520" w:type="dxa"/>
          </w:tcPr>
          <w:p w:rsidR="00181831" w:rsidRPr="00B4753D" w:rsidRDefault="00181831" w:rsidP="00181831">
            <w:pPr>
              <w:pStyle w:val="a4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військового оркестру;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художніх колективів міста з військовою тематикою;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Майстер-</w:t>
            </w:r>
            <w:proofErr w:type="spellEnd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клас «Оберіг героям від дітей»;</w:t>
            </w:r>
          </w:p>
          <w:p w:rsidR="00D2590E" w:rsidRPr="00B4753D" w:rsidRDefault="00181831" w:rsidP="00181831">
            <w:pPr>
              <w:pStyle w:val="a4"/>
              <w:numPr>
                <w:ilvl w:val="0"/>
                <w:numId w:val="14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«Солдатська каша».</w:t>
            </w:r>
          </w:p>
        </w:tc>
        <w:tc>
          <w:tcPr>
            <w:tcW w:w="3686" w:type="dxa"/>
          </w:tcPr>
          <w:p w:rsidR="00D2590E" w:rsidRPr="00D2590E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590E" w:rsidTr="00B4753D">
        <w:tc>
          <w:tcPr>
            <w:tcW w:w="675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5.</w:t>
            </w:r>
          </w:p>
        </w:tc>
        <w:tc>
          <w:tcPr>
            <w:tcW w:w="1843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15.30- 17.30</w:t>
            </w:r>
          </w:p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15.10.15</w:t>
            </w:r>
          </w:p>
        </w:tc>
        <w:tc>
          <w:tcPr>
            <w:tcW w:w="2410" w:type="dxa"/>
          </w:tcPr>
          <w:p w:rsidR="00D2590E" w:rsidRPr="00B4753D" w:rsidRDefault="00181831" w:rsidP="00B4753D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</w:t>
            </w:r>
            <w:r w:rsidR="00677809"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ул. </w:t>
            </w:r>
            <w:proofErr w:type="spellStart"/>
            <w:r w:rsidR="00677809"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Засумська</w:t>
            </w:r>
            <w:proofErr w:type="spellEnd"/>
            <w:r w:rsidR="00677809"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 вул. Якіра, вул. Макаренка</w:t>
            </w:r>
          </w:p>
        </w:tc>
        <w:tc>
          <w:tcPr>
            <w:tcW w:w="6520" w:type="dxa"/>
          </w:tcPr>
          <w:p w:rsidR="00181831" w:rsidRPr="00B4753D" w:rsidRDefault="00181831" w:rsidP="00181831">
            <w:pPr>
              <w:pStyle w:val="a4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військового оркестру;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художніх колективів міста з військовою тематикою;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Майстер-</w:t>
            </w:r>
            <w:proofErr w:type="spellEnd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клас «Оберіг героям від дітей»;</w:t>
            </w:r>
          </w:p>
          <w:p w:rsidR="00D2590E" w:rsidRPr="00B4753D" w:rsidRDefault="00181831" w:rsidP="00181831">
            <w:pPr>
              <w:pStyle w:val="a4"/>
              <w:numPr>
                <w:ilvl w:val="0"/>
                <w:numId w:val="15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«Солдатська каша».</w:t>
            </w:r>
          </w:p>
        </w:tc>
        <w:tc>
          <w:tcPr>
            <w:tcW w:w="3686" w:type="dxa"/>
          </w:tcPr>
          <w:p w:rsidR="00D2590E" w:rsidRPr="00D2590E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590E" w:rsidTr="00B4753D">
        <w:tc>
          <w:tcPr>
            <w:tcW w:w="675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6.</w:t>
            </w:r>
          </w:p>
        </w:tc>
        <w:tc>
          <w:tcPr>
            <w:tcW w:w="1843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12.00- 14.00</w:t>
            </w:r>
          </w:p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17.10.15</w:t>
            </w:r>
          </w:p>
        </w:tc>
        <w:tc>
          <w:tcPr>
            <w:tcW w:w="2410" w:type="dxa"/>
          </w:tcPr>
          <w:p w:rsidR="00D2590E" w:rsidRPr="00B4753D" w:rsidRDefault="00B4753D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</w:t>
            </w:r>
            <w:r w:rsidR="00677809"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ул. Г.</w:t>
            </w:r>
            <w:proofErr w:type="spellStart"/>
            <w:r w:rsidR="00677809"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Кондратьєва</w:t>
            </w:r>
            <w:proofErr w:type="spellEnd"/>
            <w:r w:rsidR="00677809"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 пам’ятний знак загиблим в АТО</w:t>
            </w:r>
          </w:p>
        </w:tc>
        <w:tc>
          <w:tcPr>
            <w:tcW w:w="6520" w:type="dxa"/>
          </w:tcPr>
          <w:p w:rsidR="00181831" w:rsidRPr="00B4753D" w:rsidRDefault="00181831" w:rsidP="00181831">
            <w:pPr>
              <w:pStyle w:val="a4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військового оркестру;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художніх колективів міста з військовою тематикою;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Майстер-</w:t>
            </w:r>
            <w:proofErr w:type="spellEnd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клас «Оберіг героям від дітей»;</w:t>
            </w:r>
          </w:p>
          <w:p w:rsidR="00D2590E" w:rsidRPr="00B4753D" w:rsidRDefault="00181831" w:rsidP="00181831">
            <w:pPr>
              <w:pStyle w:val="a4"/>
              <w:numPr>
                <w:ilvl w:val="0"/>
                <w:numId w:val="16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«Солдатська каша».</w:t>
            </w:r>
          </w:p>
        </w:tc>
        <w:tc>
          <w:tcPr>
            <w:tcW w:w="3686" w:type="dxa"/>
          </w:tcPr>
          <w:p w:rsidR="00D2590E" w:rsidRPr="00D2590E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590E" w:rsidTr="00B4753D">
        <w:tc>
          <w:tcPr>
            <w:tcW w:w="675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7.</w:t>
            </w:r>
          </w:p>
        </w:tc>
        <w:tc>
          <w:tcPr>
            <w:tcW w:w="1843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15.30- 17.30</w:t>
            </w:r>
          </w:p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17.10.15</w:t>
            </w:r>
          </w:p>
        </w:tc>
        <w:tc>
          <w:tcPr>
            <w:tcW w:w="2410" w:type="dxa"/>
          </w:tcPr>
          <w:p w:rsidR="00D2590E" w:rsidRPr="00B4753D" w:rsidRDefault="00B4753D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</w:t>
            </w:r>
            <w:r w:rsidR="00677809"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ул. </w:t>
            </w:r>
            <w:proofErr w:type="spellStart"/>
            <w:r w:rsidR="00677809"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Лушпи</w:t>
            </w:r>
            <w:proofErr w:type="spellEnd"/>
          </w:p>
          <w:p w:rsidR="00677809" w:rsidRPr="00B4753D" w:rsidRDefault="00677809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ТЦ «Атріум»</w:t>
            </w:r>
          </w:p>
        </w:tc>
        <w:tc>
          <w:tcPr>
            <w:tcW w:w="6520" w:type="dxa"/>
          </w:tcPr>
          <w:p w:rsidR="00181831" w:rsidRPr="00B4753D" w:rsidRDefault="00181831" w:rsidP="00181831">
            <w:pPr>
              <w:pStyle w:val="a4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військового оркестру;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художніх колективів міста з військовою тематикою;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Майстер-</w:t>
            </w:r>
            <w:proofErr w:type="spellEnd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клас «Оберіг героям від дітей»;</w:t>
            </w:r>
          </w:p>
          <w:p w:rsidR="00D2590E" w:rsidRPr="00B4753D" w:rsidRDefault="00181831" w:rsidP="00181831">
            <w:pPr>
              <w:pStyle w:val="a4"/>
              <w:numPr>
                <w:ilvl w:val="0"/>
                <w:numId w:val="17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«Солдатська каша».</w:t>
            </w:r>
          </w:p>
        </w:tc>
        <w:tc>
          <w:tcPr>
            <w:tcW w:w="3686" w:type="dxa"/>
          </w:tcPr>
          <w:p w:rsidR="00D2590E" w:rsidRPr="00D2590E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2590E" w:rsidRPr="00677809" w:rsidTr="00B4753D">
        <w:tc>
          <w:tcPr>
            <w:tcW w:w="675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8.</w:t>
            </w:r>
          </w:p>
        </w:tc>
        <w:tc>
          <w:tcPr>
            <w:tcW w:w="1843" w:type="dxa"/>
          </w:tcPr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15.00- 17.00</w:t>
            </w:r>
          </w:p>
          <w:p w:rsidR="00D2590E" w:rsidRPr="00B4753D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18.10.15</w:t>
            </w:r>
          </w:p>
        </w:tc>
        <w:tc>
          <w:tcPr>
            <w:tcW w:w="2410" w:type="dxa"/>
          </w:tcPr>
          <w:p w:rsidR="00D2590E" w:rsidRPr="00B4753D" w:rsidRDefault="00677809" w:rsidP="00D2590E">
            <w:pPr>
              <w:contextualSpacing/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Стадіон 17 ЗОШ</w:t>
            </w:r>
          </w:p>
        </w:tc>
        <w:tc>
          <w:tcPr>
            <w:tcW w:w="6520" w:type="dxa"/>
          </w:tcPr>
          <w:p w:rsidR="00181831" w:rsidRPr="00B4753D" w:rsidRDefault="00181831" w:rsidP="00181831">
            <w:pPr>
              <w:pStyle w:val="a4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військового оркестру;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Виступ художніх колективів міста з військовою тематикою;</w:t>
            </w:r>
          </w:p>
          <w:p w:rsidR="00181831" w:rsidRPr="00B4753D" w:rsidRDefault="00181831" w:rsidP="00181831">
            <w:pPr>
              <w:pStyle w:val="a4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Майстер-</w:t>
            </w:r>
            <w:proofErr w:type="spellEnd"/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клас «Оберіг героям від дітей»;</w:t>
            </w:r>
          </w:p>
          <w:p w:rsidR="00D2590E" w:rsidRPr="00B4753D" w:rsidRDefault="00181831" w:rsidP="00181831">
            <w:pPr>
              <w:pStyle w:val="a4"/>
              <w:numPr>
                <w:ilvl w:val="0"/>
                <w:numId w:val="18"/>
              </w:numPr>
              <w:ind w:left="318" w:hanging="284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B4753D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«Солдатська каша».</w:t>
            </w:r>
          </w:p>
        </w:tc>
        <w:tc>
          <w:tcPr>
            <w:tcW w:w="3686" w:type="dxa"/>
          </w:tcPr>
          <w:p w:rsidR="00D2590E" w:rsidRPr="00677809" w:rsidRDefault="00D2590E" w:rsidP="00D2590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D2590E" w:rsidRPr="00D2590E" w:rsidRDefault="00D2590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D2590E" w:rsidRPr="00D2590E" w:rsidSect="00B4753D">
      <w:pgSz w:w="16838" w:h="11906" w:orient="landscape"/>
      <w:pgMar w:top="568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550C8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20F66"/>
    <w:multiLevelType w:val="hybridMultilevel"/>
    <w:tmpl w:val="A5729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24A2B"/>
    <w:multiLevelType w:val="hybridMultilevel"/>
    <w:tmpl w:val="C762B50C"/>
    <w:lvl w:ilvl="0" w:tplc="18DAEC3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F2D5B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65C63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D7982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C3E58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5C5C28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9" w:hanging="360"/>
      </w:pPr>
    </w:lvl>
    <w:lvl w:ilvl="2" w:tplc="0419001B" w:tentative="1">
      <w:start w:val="1"/>
      <w:numFmt w:val="lowerRoman"/>
      <w:lvlText w:val="%3."/>
      <w:lvlJc w:val="right"/>
      <w:pPr>
        <w:ind w:left="3359" w:hanging="180"/>
      </w:pPr>
    </w:lvl>
    <w:lvl w:ilvl="3" w:tplc="0419000F" w:tentative="1">
      <w:start w:val="1"/>
      <w:numFmt w:val="decimal"/>
      <w:lvlText w:val="%4."/>
      <w:lvlJc w:val="left"/>
      <w:pPr>
        <w:ind w:left="4079" w:hanging="360"/>
      </w:pPr>
    </w:lvl>
    <w:lvl w:ilvl="4" w:tplc="04190019" w:tentative="1">
      <w:start w:val="1"/>
      <w:numFmt w:val="lowerLetter"/>
      <w:lvlText w:val="%5."/>
      <w:lvlJc w:val="left"/>
      <w:pPr>
        <w:ind w:left="4799" w:hanging="360"/>
      </w:pPr>
    </w:lvl>
    <w:lvl w:ilvl="5" w:tplc="0419001B" w:tentative="1">
      <w:start w:val="1"/>
      <w:numFmt w:val="lowerRoman"/>
      <w:lvlText w:val="%6."/>
      <w:lvlJc w:val="right"/>
      <w:pPr>
        <w:ind w:left="5519" w:hanging="180"/>
      </w:pPr>
    </w:lvl>
    <w:lvl w:ilvl="6" w:tplc="0419000F" w:tentative="1">
      <w:start w:val="1"/>
      <w:numFmt w:val="decimal"/>
      <w:lvlText w:val="%7."/>
      <w:lvlJc w:val="left"/>
      <w:pPr>
        <w:ind w:left="6239" w:hanging="360"/>
      </w:pPr>
    </w:lvl>
    <w:lvl w:ilvl="7" w:tplc="04190019" w:tentative="1">
      <w:start w:val="1"/>
      <w:numFmt w:val="lowerLetter"/>
      <w:lvlText w:val="%8."/>
      <w:lvlJc w:val="left"/>
      <w:pPr>
        <w:ind w:left="6959" w:hanging="360"/>
      </w:pPr>
    </w:lvl>
    <w:lvl w:ilvl="8" w:tplc="041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8">
    <w:nsid w:val="3E783C11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92E96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B77C4E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4075EE"/>
    <w:multiLevelType w:val="hybridMultilevel"/>
    <w:tmpl w:val="A880DEB2"/>
    <w:lvl w:ilvl="0" w:tplc="F210D71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4953DD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C81BDB"/>
    <w:multiLevelType w:val="hybridMultilevel"/>
    <w:tmpl w:val="0666CE52"/>
    <w:lvl w:ilvl="0" w:tplc="C25A924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7E1B62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896AA6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CA108C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45716"/>
    <w:multiLevelType w:val="hybridMultilevel"/>
    <w:tmpl w:val="C8C49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9"/>
  </w:num>
  <w:num w:numId="5">
    <w:abstractNumId w:val="15"/>
  </w:num>
  <w:num w:numId="6">
    <w:abstractNumId w:val="5"/>
  </w:num>
  <w:num w:numId="7">
    <w:abstractNumId w:val="6"/>
  </w:num>
  <w:num w:numId="8">
    <w:abstractNumId w:val="14"/>
  </w:num>
  <w:num w:numId="9">
    <w:abstractNumId w:val="4"/>
  </w:num>
  <w:num w:numId="10">
    <w:abstractNumId w:val="17"/>
  </w:num>
  <w:num w:numId="11">
    <w:abstractNumId w:val="1"/>
  </w:num>
  <w:num w:numId="12">
    <w:abstractNumId w:val="13"/>
  </w:num>
  <w:num w:numId="13">
    <w:abstractNumId w:val="11"/>
  </w:num>
  <w:num w:numId="14">
    <w:abstractNumId w:val="16"/>
  </w:num>
  <w:num w:numId="15">
    <w:abstractNumId w:val="0"/>
  </w:num>
  <w:num w:numId="16">
    <w:abstractNumId w:val="12"/>
  </w:num>
  <w:num w:numId="17">
    <w:abstractNumId w:val="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590E"/>
    <w:rsid w:val="00181831"/>
    <w:rsid w:val="005D65F9"/>
    <w:rsid w:val="00677809"/>
    <w:rsid w:val="00B4753D"/>
    <w:rsid w:val="00D25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78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2015-10-13T07:27:00Z</dcterms:created>
  <dcterms:modified xsi:type="dcterms:W3CDTF">2015-10-13T08:05:00Z</dcterms:modified>
</cp:coreProperties>
</file>