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5FC" w:rsidRPr="007855FC" w:rsidRDefault="007855FC" w:rsidP="007855FC">
      <w:pPr>
        <w:tabs>
          <w:tab w:val="left" w:pos="59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855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855FC" w:rsidRPr="007855FC" w:rsidRDefault="007855FC" w:rsidP="007855F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noProof/>
          <w:sz w:val="28"/>
          <w:szCs w:val="24"/>
          <w:lang w:eastAsia="ru-RU"/>
        </w:rPr>
      </w:pPr>
      <w:r w:rsidRPr="007855FC">
        <w:rPr>
          <w:rFonts w:ascii="Times New Roman" w:eastAsia="Times New Roman" w:hAnsi="Times New Roman" w:cs="Times New Roman"/>
          <w:b/>
          <w:bCs/>
          <w:caps/>
          <w:noProof/>
          <w:sz w:val="28"/>
          <w:szCs w:val="24"/>
          <w:lang w:eastAsia="ru-RU"/>
        </w:rPr>
        <w:t>Список</w:t>
      </w:r>
    </w:p>
    <w:p w:rsidR="007855FC" w:rsidRPr="007855FC" w:rsidRDefault="007855FC" w:rsidP="007855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</w:pPr>
      <w:r w:rsidRPr="007855FC"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  <w:t>студентів закладів вищої та фахової передвищої освіти</w:t>
      </w:r>
      <w:r w:rsidR="004C06C8"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  <w:t xml:space="preserve"> для вручення іменних дипломів та перших іменних</w:t>
      </w:r>
      <w:bookmarkStart w:id="0" w:name="_GoBack"/>
      <w:bookmarkEnd w:id="0"/>
      <w:r w:rsidRPr="007855FC"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  <w:t xml:space="preserve"> стипенді</w:t>
      </w:r>
      <w:r w:rsidR="004C06C8"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  <w:t>й</w:t>
      </w:r>
      <w:r w:rsidRPr="007855FC">
        <w:rPr>
          <w:rFonts w:ascii="Times New Roman" w:eastAsia="Times New Roman" w:hAnsi="Times New Roman" w:cs="Times New Roman"/>
          <w:b/>
          <w:noProof/>
          <w:sz w:val="28"/>
          <w:szCs w:val="24"/>
          <w:lang w:eastAsia="ru-RU"/>
        </w:rPr>
        <w:t xml:space="preserve"> голови Сумської обласної державної адміністрації у 2021/2022 навчальному році </w:t>
      </w:r>
    </w:p>
    <w:p w:rsidR="007855FC" w:rsidRPr="007855FC" w:rsidRDefault="007855FC" w:rsidP="007855FC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2977"/>
        <w:gridCol w:w="425"/>
        <w:gridCol w:w="5811"/>
      </w:tblGrid>
      <w:tr w:rsidR="00E60141" w:rsidRPr="007855FC" w:rsidTr="00E60141">
        <w:trPr>
          <w:trHeight w:val="718"/>
        </w:trPr>
        <w:tc>
          <w:tcPr>
            <w:tcW w:w="568" w:type="dxa"/>
          </w:tcPr>
          <w:p w:rsidR="00E60141" w:rsidRPr="007855FC" w:rsidRDefault="00E60141" w:rsidP="00785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427D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7" w:type="dxa"/>
          </w:tcPr>
          <w:p w:rsidR="00E60141" w:rsidRPr="007855FC" w:rsidRDefault="00E60141" w:rsidP="00785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Бабанська </w:t>
            </w:r>
          </w:p>
          <w:p w:rsidR="00E60141" w:rsidRPr="007855FC" w:rsidRDefault="00E60141" w:rsidP="00785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Анастасія Віталіївна</w:t>
            </w:r>
          </w:p>
        </w:tc>
        <w:tc>
          <w:tcPr>
            <w:tcW w:w="425" w:type="dxa"/>
          </w:tcPr>
          <w:p w:rsidR="00E60141" w:rsidRPr="007855FC" w:rsidRDefault="00E60141" w:rsidP="00785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1" w:type="dxa"/>
          </w:tcPr>
          <w:p w:rsidR="00E60141" w:rsidRPr="007855FC" w:rsidRDefault="00E60141" w:rsidP="00E8278E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студентка Комунального закладу Сумської обласної ради «Сумський фаховий </w:t>
            </w: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коледж мистецтв і культури імені </w:t>
            </w: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Д.С. Бортнянського»</w:t>
            </w:r>
          </w:p>
          <w:p w:rsidR="00E60141" w:rsidRPr="007855FC" w:rsidRDefault="00E60141" w:rsidP="00E8278E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</w:tr>
      <w:tr w:rsidR="00E60141" w:rsidRPr="007855FC" w:rsidTr="00E60141">
        <w:trPr>
          <w:trHeight w:val="718"/>
        </w:trPr>
        <w:tc>
          <w:tcPr>
            <w:tcW w:w="568" w:type="dxa"/>
          </w:tcPr>
          <w:p w:rsidR="00E60141" w:rsidRPr="007855FC" w:rsidRDefault="00E60141" w:rsidP="00785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427D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7" w:type="dxa"/>
          </w:tcPr>
          <w:p w:rsidR="00E60141" w:rsidRPr="007855FC" w:rsidRDefault="00E60141" w:rsidP="00785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Бабич </w:t>
            </w:r>
          </w:p>
          <w:p w:rsidR="00E60141" w:rsidRPr="007855FC" w:rsidRDefault="00E60141" w:rsidP="00785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Антон Миколайович </w:t>
            </w:r>
          </w:p>
        </w:tc>
        <w:tc>
          <w:tcPr>
            <w:tcW w:w="425" w:type="dxa"/>
          </w:tcPr>
          <w:p w:rsidR="00E60141" w:rsidRPr="007855FC" w:rsidRDefault="00E60141" w:rsidP="00785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1" w:type="dxa"/>
          </w:tcPr>
          <w:p w:rsidR="00E60141" w:rsidRPr="007855FC" w:rsidRDefault="00E60141" w:rsidP="00E8278E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студент Відокремленого структурного підрозділу «Роменський фаховий коледж Державного вищого навчального закладу «Київський національний економічний університет імені Вадима Гетьмана»</w:t>
            </w:r>
          </w:p>
          <w:p w:rsidR="00E60141" w:rsidRPr="007855FC" w:rsidRDefault="00E60141" w:rsidP="00E8278E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E60141" w:rsidRPr="007855FC" w:rsidTr="00E60141">
        <w:trPr>
          <w:trHeight w:val="408"/>
        </w:trPr>
        <w:tc>
          <w:tcPr>
            <w:tcW w:w="568" w:type="dxa"/>
          </w:tcPr>
          <w:p w:rsidR="00E60141" w:rsidRPr="007855FC" w:rsidRDefault="00E60141" w:rsidP="00785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427D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7" w:type="dxa"/>
          </w:tcPr>
          <w:p w:rsidR="00E60141" w:rsidRPr="007855FC" w:rsidRDefault="00E60141" w:rsidP="00785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Ведмидера </w:t>
            </w:r>
          </w:p>
          <w:p w:rsidR="00E60141" w:rsidRPr="007855FC" w:rsidRDefault="00E60141" w:rsidP="00785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Катерина Сергіївна</w:t>
            </w:r>
          </w:p>
        </w:tc>
        <w:tc>
          <w:tcPr>
            <w:tcW w:w="425" w:type="dxa"/>
          </w:tcPr>
          <w:p w:rsidR="00E60141" w:rsidRPr="007855FC" w:rsidRDefault="00E60141" w:rsidP="00785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1" w:type="dxa"/>
          </w:tcPr>
          <w:p w:rsidR="00E60141" w:rsidRPr="007855FC" w:rsidRDefault="00E60141" w:rsidP="00E8278E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студентка Сумського державного університету </w:t>
            </w:r>
          </w:p>
          <w:p w:rsidR="00E60141" w:rsidRPr="00E8278E" w:rsidRDefault="00E60141" w:rsidP="00E8278E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E60141" w:rsidRPr="007855FC" w:rsidTr="00E60141">
        <w:trPr>
          <w:trHeight w:val="718"/>
        </w:trPr>
        <w:tc>
          <w:tcPr>
            <w:tcW w:w="568" w:type="dxa"/>
          </w:tcPr>
          <w:p w:rsidR="00E60141" w:rsidRPr="007855FC" w:rsidRDefault="00E60141" w:rsidP="00785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427D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7" w:type="dxa"/>
          </w:tcPr>
          <w:p w:rsidR="00E60141" w:rsidRPr="007855FC" w:rsidRDefault="00E60141" w:rsidP="00785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Гойко </w:t>
            </w:r>
          </w:p>
          <w:p w:rsidR="00E60141" w:rsidRPr="007855FC" w:rsidRDefault="00E60141" w:rsidP="00785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Маргарита Миколаївна </w:t>
            </w:r>
          </w:p>
        </w:tc>
        <w:tc>
          <w:tcPr>
            <w:tcW w:w="425" w:type="dxa"/>
          </w:tcPr>
          <w:p w:rsidR="00E60141" w:rsidRPr="007855FC" w:rsidRDefault="00E60141" w:rsidP="00785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1" w:type="dxa"/>
          </w:tcPr>
          <w:p w:rsidR="00E60141" w:rsidRPr="007855FC" w:rsidRDefault="00E60141" w:rsidP="00E8278E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студентка Відокремленого структурного підрозділу «Машинобудівний фаховий коледж Сумського державного університету» </w:t>
            </w:r>
          </w:p>
          <w:p w:rsidR="00E60141" w:rsidRPr="00E8278E" w:rsidRDefault="00E60141" w:rsidP="00E8278E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E60141" w:rsidRPr="007855FC" w:rsidTr="00E60141">
        <w:trPr>
          <w:trHeight w:val="718"/>
        </w:trPr>
        <w:tc>
          <w:tcPr>
            <w:tcW w:w="568" w:type="dxa"/>
          </w:tcPr>
          <w:p w:rsidR="00E60141" w:rsidRPr="007855FC" w:rsidRDefault="00E60141" w:rsidP="00785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427D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7" w:type="dxa"/>
          </w:tcPr>
          <w:p w:rsidR="00E60141" w:rsidRPr="007855FC" w:rsidRDefault="00E60141" w:rsidP="00785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Голуб </w:t>
            </w:r>
          </w:p>
          <w:p w:rsidR="00E60141" w:rsidRPr="007855FC" w:rsidRDefault="00E60141" w:rsidP="00785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Наталія Романівна </w:t>
            </w:r>
          </w:p>
        </w:tc>
        <w:tc>
          <w:tcPr>
            <w:tcW w:w="425" w:type="dxa"/>
          </w:tcPr>
          <w:p w:rsidR="00E60141" w:rsidRPr="007855FC" w:rsidRDefault="00E60141" w:rsidP="00785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1" w:type="dxa"/>
          </w:tcPr>
          <w:p w:rsidR="00E60141" w:rsidRPr="007855FC" w:rsidRDefault="00E60141" w:rsidP="00E8278E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студентка Сумського державного університету, навчається на спеціальності, що входить до переліку спеціальностей (спеціалізацій), для яких встановлюються академічні стипендії у підвищеному розмірі</w:t>
            </w:r>
          </w:p>
          <w:p w:rsidR="00E60141" w:rsidRPr="00E8278E" w:rsidRDefault="00E60141" w:rsidP="00E8278E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E60141" w:rsidRPr="007855FC" w:rsidTr="00E60141">
        <w:trPr>
          <w:trHeight w:val="718"/>
        </w:trPr>
        <w:tc>
          <w:tcPr>
            <w:tcW w:w="568" w:type="dxa"/>
          </w:tcPr>
          <w:p w:rsidR="00E60141" w:rsidRPr="007855FC" w:rsidRDefault="00E60141" w:rsidP="00785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427D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7" w:type="dxa"/>
          </w:tcPr>
          <w:p w:rsidR="00E60141" w:rsidRPr="007855FC" w:rsidRDefault="00E60141" w:rsidP="00785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Гончарова </w:t>
            </w:r>
          </w:p>
          <w:p w:rsidR="00E60141" w:rsidRPr="007855FC" w:rsidRDefault="00E60141" w:rsidP="00785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Ангеліна Євгенівна</w:t>
            </w:r>
          </w:p>
        </w:tc>
        <w:tc>
          <w:tcPr>
            <w:tcW w:w="425" w:type="dxa"/>
          </w:tcPr>
          <w:p w:rsidR="00E60141" w:rsidRPr="007855FC" w:rsidRDefault="00E60141" w:rsidP="00785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1" w:type="dxa"/>
          </w:tcPr>
          <w:p w:rsidR="00E60141" w:rsidRPr="007855FC" w:rsidRDefault="00E60141" w:rsidP="00E8278E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студентка Відокремленого структурного підрозділу «Путивльський фаховий коледж Сумського національного аграрного університету»</w:t>
            </w:r>
          </w:p>
          <w:p w:rsidR="00E60141" w:rsidRPr="00E8278E" w:rsidRDefault="00E60141" w:rsidP="00E8278E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60141" w:rsidRPr="007855FC" w:rsidTr="00E60141">
        <w:trPr>
          <w:trHeight w:val="296"/>
        </w:trPr>
        <w:tc>
          <w:tcPr>
            <w:tcW w:w="568" w:type="dxa"/>
          </w:tcPr>
          <w:p w:rsidR="00E60141" w:rsidRPr="007855FC" w:rsidRDefault="00E60141" w:rsidP="00785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427D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7" w:type="dxa"/>
          </w:tcPr>
          <w:p w:rsidR="00E60141" w:rsidRPr="007855FC" w:rsidRDefault="00E60141" w:rsidP="00785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Даниленко </w:t>
            </w:r>
          </w:p>
          <w:p w:rsidR="00E60141" w:rsidRPr="007855FC" w:rsidRDefault="00E60141" w:rsidP="00785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Владислав Юрійович </w:t>
            </w:r>
          </w:p>
        </w:tc>
        <w:tc>
          <w:tcPr>
            <w:tcW w:w="425" w:type="dxa"/>
          </w:tcPr>
          <w:p w:rsidR="00E60141" w:rsidRPr="007855FC" w:rsidRDefault="00E60141" w:rsidP="00785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1" w:type="dxa"/>
          </w:tcPr>
          <w:p w:rsidR="00E60141" w:rsidRDefault="00E60141" w:rsidP="00E8278E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студент Відокремленого структурного підрозділу «Шосткинський фаховий коледж імені Івана Кожедуба Сумського державного університету»</w:t>
            </w:r>
          </w:p>
          <w:p w:rsidR="00E8278E" w:rsidRPr="00E8278E" w:rsidRDefault="00E8278E" w:rsidP="00E8278E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60141" w:rsidRPr="007855FC" w:rsidTr="00E60141">
        <w:trPr>
          <w:trHeight w:val="718"/>
        </w:trPr>
        <w:tc>
          <w:tcPr>
            <w:tcW w:w="568" w:type="dxa"/>
          </w:tcPr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427D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7" w:type="dxa"/>
          </w:tcPr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Зоренко </w:t>
            </w:r>
          </w:p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Станіслав Олександрович</w:t>
            </w:r>
          </w:p>
        </w:tc>
        <w:tc>
          <w:tcPr>
            <w:tcW w:w="425" w:type="dxa"/>
          </w:tcPr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1" w:type="dxa"/>
          </w:tcPr>
          <w:p w:rsidR="00E60141" w:rsidRPr="007855FC" w:rsidRDefault="00E60141" w:rsidP="00E8278E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студент Відокремленого структурного підрозділу «Маловисторопський фаховий коледж імені П.С. Рибалка Сумського національного аграрного університету»</w:t>
            </w:r>
          </w:p>
          <w:p w:rsidR="00E60141" w:rsidRPr="00E8278E" w:rsidRDefault="00E60141" w:rsidP="00E8278E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60141" w:rsidRPr="007855FC" w:rsidTr="00E60141">
        <w:trPr>
          <w:trHeight w:val="215"/>
        </w:trPr>
        <w:tc>
          <w:tcPr>
            <w:tcW w:w="568" w:type="dxa"/>
          </w:tcPr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427D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7" w:type="dxa"/>
          </w:tcPr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Івченко </w:t>
            </w:r>
          </w:p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Михайло Сергійович</w:t>
            </w:r>
          </w:p>
        </w:tc>
        <w:tc>
          <w:tcPr>
            <w:tcW w:w="425" w:type="dxa"/>
          </w:tcPr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1" w:type="dxa"/>
          </w:tcPr>
          <w:p w:rsidR="00E60141" w:rsidRPr="007855FC" w:rsidRDefault="00E60141" w:rsidP="00E8278E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студент Відокремленого структурного підрозділу «Охтирський фаховий коледж Сумського національного аграрного університету»</w:t>
            </w:r>
          </w:p>
          <w:p w:rsidR="00E60141" w:rsidRPr="007855FC" w:rsidRDefault="00E60141" w:rsidP="00E8278E">
            <w:pPr>
              <w:spacing w:after="0" w:line="235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0141" w:rsidRPr="007855FC" w:rsidTr="00E60141">
        <w:trPr>
          <w:trHeight w:val="718"/>
        </w:trPr>
        <w:tc>
          <w:tcPr>
            <w:tcW w:w="568" w:type="dxa"/>
          </w:tcPr>
          <w:p w:rsidR="00E60141" w:rsidRPr="007855FC" w:rsidRDefault="00E60141" w:rsidP="00427DAE">
            <w:pPr>
              <w:spacing w:after="0" w:line="245" w:lineRule="auto"/>
              <w:ind w:left="-17" w:right="-102" w:hanging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</w:t>
            </w:r>
            <w:r w:rsidR="00427D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7" w:type="dxa"/>
          </w:tcPr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Ігнатенко </w:t>
            </w:r>
          </w:p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Антон Сергійович</w:t>
            </w:r>
          </w:p>
        </w:tc>
        <w:tc>
          <w:tcPr>
            <w:tcW w:w="425" w:type="dxa"/>
          </w:tcPr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1" w:type="dxa"/>
          </w:tcPr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студент Комунального закладу Сумської обласної ради «Шосткинський фаховий медичний коледж»</w:t>
            </w:r>
          </w:p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0141" w:rsidRPr="007855FC" w:rsidTr="00E60141">
        <w:trPr>
          <w:trHeight w:val="718"/>
        </w:trPr>
        <w:tc>
          <w:tcPr>
            <w:tcW w:w="568" w:type="dxa"/>
          </w:tcPr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427D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7" w:type="dxa"/>
          </w:tcPr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Калюжна </w:t>
            </w:r>
          </w:p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Єлизавета Сергіївна</w:t>
            </w:r>
          </w:p>
        </w:tc>
        <w:tc>
          <w:tcPr>
            <w:tcW w:w="425" w:type="dxa"/>
          </w:tcPr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1" w:type="dxa"/>
          </w:tcPr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студентка Відокремленого структурного підрозділу «Сумський фаховий коледж Сумського національного аграрного  університету»</w:t>
            </w:r>
          </w:p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0141" w:rsidRPr="007855FC" w:rsidTr="00E60141">
        <w:trPr>
          <w:trHeight w:val="417"/>
        </w:trPr>
        <w:tc>
          <w:tcPr>
            <w:tcW w:w="568" w:type="dxa"/>
          </w:tcPr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427D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7" w:type="dxa"/>
          </w:tcPr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Кіпрач </w:t>
            </w:r>
          </w:p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 Олексійович</w:t>
            </w:r>
          </w:p>
        </w:tc>
        <w:tc>
          <w:tcPr>
            <w:tcW w:w="425" w:type="dxa"/>
          </w:tcPr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1" w:type="dxa"/>
          </w:tcPr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студент Сумського національного аграрного університету </w:t>
            </w:r>
          </w:p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0141" w:rsidRPr="007855FC" w:rsidTr="00E60141">
        <w:trPr>
          <w:trHeight w:val="483"/>
        </w:trPr>
        <w:tc>
          <w:tcPr>
            <w:tcW w:w="568" w:type="dxa"/>
          </w:tcPr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="00427D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7" w:type="dxa"/>
          </w:tcPr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Кіріл’єва </w:t>
            </w:r>
          </w:p>
          <w:p w:rsidR="00E60141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Анастасія Віталіївна </w:t>
            </w:r>
          </w:p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1" w:type="dxa"/>
          </w:tcPr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студентка Сумського державного університету </w:t>
            </w:r>
          </w:p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60141" w:rsidRPr="007855FC" w:rsidTr="00E60141">
        <w:trPr>
          <w:trHeight w:val="266"/>
        </w:trPr>
        <w:tc>
          <w:tcPr>
            <w:tcW w:w="568" w:type="dxa"/>
          </w:tcPr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="00427D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7" w:type="dxa"/>
          </w:tcPr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Кравченко </w:t>
            </w:r>
          </w:p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Дар’я Василівна</w:t>
            </w:r>
          </w:p>
        </w:tc>
        <w:tc>
          <w:tcPr>
            <w:tcW w:w="425" w:type="dxa"/>
          </w:tcPr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1" w:type="dxa"/>
          </w:tcPr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студентка Сумського національного аграрного університету</w:t>
            </w:r>
          </w:p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0141" w:rsidRPr="007855FC" w:rsidTr="00E60141">
        <w:trPr>
          <w:trHeight w:val="473"/>
        </w:trPr>
        <w:tc>
          <w:tcPr>
            <w:tcW w:w="568" w:type="dxa"/>
          </w:tcPr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427D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7" w:type="dxa"/>
          </w:tcPr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Куст </w:t>
            </w:r>
          </w:p>
          <w:p w:rsidR="00E60141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Владислава Володимирівна</w:t>
            </w:r>
          </w:p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1" w:type="dxa"/>
          </w:tcPr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студентка Сумського державного університету </w:t>
            </w:r>
          </w:p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60141" w:rsidRPr="007855FC" w:rsidTr="00E60141">
        <w:trPr>
          <w:trHeight w:val="718"/>
        </w:trPr>
        <w:tc>
          <w:tcPr>
            <w:tcW w:w="568" w:type="dxa"/>
          </w:tcPr>
          <w:p w:rsidR="00E60141" w:rsidRPr="007855FC" w:rsidRDefault="00427DAE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2977" w:type="dxa"/>
          </w:tcPr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Літуча </w:t>
            </w:r>
          </w:p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Дар’я Сергіївна</w:t>
            </w:r>
          </w:p>
        </w:tc>
        <w:tc>
          <w:tcPr>
            <w:tcW w:w="425" w:type="dxa"/>
          </w:tcPr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1" w:type="dxa"/>
          </w:tcPr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студентка Сумського державного педагогічного університету імені А.С. Макаренка</w:t>
            </w:r>
          </w:p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0141" w:rsidRPr="007855FC" w:rsidTr="00E60141">
        <w:trPr>
          <w:trHeight w:val="718"/>
        </w:trPr>
        <w:tc>
          <w:tcPr>
            <w:tcW w:w="568" w:type="dxa"/>
          </w:tcPr>
          <w:p w:rsidR="00E60141" w:rsidRPr="007855FC" w:rsidRDefault="00F33598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2977" w:type="dxa"/>
          </w:tcPr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Лисиця </w:t>
            </w:r>
          </w:p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Поліна Павлівна </w:t>
            </w:r>
          </w:p>
        </w:tc>
        <w:tc>
          <w:tcPr>
            <w:tcW w:w="425" w:type="dxa"/>
          </w:tcPr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1" w:type="dxa"/>
          </w:tcPr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студентка Глухівського національного педагогічного університету імені Олександра Довженка</w:t>
            </w:r>
          </w:p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0141" w:rsidRPr="007855FC" w:rsidTr="00E60141">
        <w:trPr>
          <w:trHeight w:val="312"/>
        </w:trPr>
        <w:tc>
          <w:tcPr>
            <w:tcW w:w="568" w:type="dxa"/>
          </w:tcPr>
          <w:p w:rsidR="00E60141" w:rsidRPr="007855FC" w:rsidRDefault="00F33598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2977" w:type="dxa"/>
          </w:tcPr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Маслій </w:t>
            </w:r>
          </w:p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Мар’яна Юріївна </w:t>
            </w:r>
          </w:p>
        </w:tc>
        <w:tc>
          <w:tcPr>
            <w:tcW w:w="425" w:type="dxa"/>
          </w:tcPr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1" w:type="dxa"/>
          </w:tcPr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студентка Сумського державного університету </w:t>
            </w:r>
          </w:p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60141" w:rsidRPr="007855FC" w:rsidTr="00E60141">
        <w:trPr>
          <w:trHeight w:val="718"/>
        </w:trPr>
        <w:tc>
          <w:tcPr>
            <w:tcW w:w="568" w:type="dxa"/>
          </w:tcPr>
          <w:p w:rsidR="00E60141" w:rsidRPr="007855FC" w:rsidRDefault="00F33598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2977" w:type="dxa"/>
          </w:tcPr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Мацак </w:t>
            </w:r>
          </w:p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Станіслав Вячеславович</w:t>
            </w:r>
          </w:p>
        </w:tc>
        <w:tc>
          <w:tcPr>
            <w:tcW w:w="425" w:type="dxa"/>
          </w:tcPr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1" w:type="dxa"/>
          </w:tcPr>
          <w:p w:rsidR="00E60141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студент Сумського державного педагогічного університету імені А.С. Макаренка, навчається на спеціальності, що входить до переліку спеціальностей. (спеціалізацій), для яких встановлюються академічні стипендії у підвищеному розмірі</w:t>
            </w:r>
          </w:p>
          <w:p w:rsidR="00E60141" w:rsidRPr="00E60141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60141" w:rsidRPr="007855FC" w:rsidTr="00E60141">
        <w:trPr>
          <w:trHeight w:val="718"/>
        </w:trPr>
        <w:tc>
          <w:tcPr>
            <w:tcW w:w="568" w:type="dxa"/>
          </w:tcPr>
          <w:p w:rsidR="00E60141" w:rsidRPr="007855FC" w:rsidRDefault="00F33598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2977" w:type="dxa"/>
          </w:tcPr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Москаленко </w:t>
            </w:r>
          </w:p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Ангеліна Анатоліївна</w:t>
            </w:r>
          </w:p>
        </w:tc>
        <w:tc>
          <w:tcPr>
            <w:tcW w:w="425" w:type="dxa"/>
          </w:tcPr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1" w:type="dxa"/>
          </w:tcPr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студентка Комунального закладу Сумської обласної ради «Путивльський педагогічний фаховий коледж імені С.В. Руднєва»</w:t>
            </w:r>
          </w:p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0141" w:rsidRPr="007855FC" w:rsidTr="00E60141">
        <w:trPr>
          <w:trHeight w:val="718"/>
        </w:trPr>
        <w:tc>
          <w:tcPr>
            <w:tcW w:w="568" w:type="dxa"/>
          </w:tcPr>
          <w:p w:rsidR="00E60141" w:rsidRPr="007855FC" w:rsidRDefault="00F33598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21.</w:t>
            </w:r>
          </w:p>
        </w:tc>
        <w:tc>
          <w:tcPr>
            <w:tcW w:w="2977" w:type="dxa"/>
          </w:tcPr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Москаленко </w:t>
            </w:r>
          </w:p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Тимур Андрійович</w:t>
            </w:r>
          </w:p>
        </w:tc>
        <w:tc>
          <w:tcPr>
            <w:tcW w:w="425" w:type="dxa"/>
          </w:tcPr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1" w:type="dxa"/>
          </w:tcPr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студент Сумського державного педагогічного університету імені А.С. Макаренка</w:t>
            </w:r>
          </w:p>
          <w:p w:rsidR="00E60141" w:rsidRPr="00E60141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0141" w:rsidRPr="007855FC" w:rsidTr="00E60141">
        <w:trPr>
          <w:trHeight w:val="718"/>
        </w:trPr>
        <w:tc>
          <w:tcPr>
            <w:tcW w:w="568" w:type="dxa"/>
          </w:tcPr>
          <w:p w:rsidR="00E60141" w:rsidRPr="007855FC" w:rsidRDefault="00F33598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2977" w:type="dxa"/>
          </w:tcPr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Мочалова </w:t>
            </w:r>
          </w:p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Ольга Євгенівна</w:t>
            </w:r>
          </w:p>
        </w:tc>
        <w:tc>
          <w:tcPr>
            <w:tcW w:w="425" w:type="dxa"/>
          </w:tcPr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1" w:type="dxa"/>
          </w:tcPr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студентка Комунального закладу Сумської обласної ради «Лебединський педагогічний фаховий коледж імені А.С. Макаренка»</w:t>
            </w:r>
          </w:p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0141" w:rsidRPr="007855FC" w:rsidTr="00E60141">
        <w:trPr>
          <w:trHeight w:val="233"/>
        </w:trPr>
        <w:tc>
          <w:tcPr>
            <w:tcW w:w="568" w:type="dxa"/>
          </w:tcPr>
          <w:p w:rsidR="00E60141" w:rsidRPr="007855FC" w:rsidRDefault="00F33598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23.</w:t>
            </w:r>
          </w:p>
        </w:tc>
        <w:tc>
          <w:tcPr>
            <w:tcW w:w="2977" w:type="dxa"/>
          </w:tcPr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Мурач </w:t>
            </w:r>
          </w:p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Дмитро Васильович</w:t>
            </w:r>
          </w:p>
        </w:tc>
        <w:tc>
          <w:tcPr>
            <w:tcW w:w="425" w:type="dxa"/>
          </w:tcPr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1" w:type="dxa"/>
          </w:tcPr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студент Сумського державного університету</w:t>
            </w:r>
          </w:p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0141" w:rsidRPr="007855FC" w:rsidTr="00E60141">
        <w:trPr>
          <w:trHeight w:val="718"/>
        </w:trPr>
        <w:tc>
          <w:tcPr>
            <w:tcW w:w="568" w:type="dxa"/>
          </w:tcPr>
          <w:p w:rsidR="00E60141" w:rsidRPr="007855FC" w:rsidRDefault="00F33598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2977" w:type="dxa"/>
          </w:tcPr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Палажченко </w:t>
            </w:r>
          </w:p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Євген Володимирович</w:t>
            </w:r>
          </w:p>
        </w:tc>
        <w:tc>
          <w:tcPr>
            <w:tcW w:w="425" w:type="dxa"/>
          </w:tcPr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1" w:type="dxa"/>
          </w:tcPr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студент Сумського державного університету</w:t>
            </w:r>
          </w:p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60141" w:rsidRPr="007855FC" w:rsidTr="00E60141">
        <w:trPr>
          <w:trHeight w:val="718"/>
        </w:trPr>
        <w:tc>
          <w:tcPr>
            <w:tcW w:w="568" w:type="dxa"/>
          </w:tcPr>
          <w:p w:rsidR="00E60141" w:rsidRPr="007855FC" w:rsidRDefault="00F33598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2977" w:type="dxa"/>
          </w:tcPr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Піскун </w:t>
            </w:r>
          </w:p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Анна Сергіївна</w:t>
            </w:r>
          </w:p>
        </w:tc>
        <w:tc>
          <w:tcPr>
            <w:tcW w:w="425" w:type="dxa"/>
          </w:tcPr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1" w:type="dxa"/>
          </w:tcPr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студентка Відокремленого структурного підрозділу «Роменський фаховий коледж Сумського національного аграрного університету»</w:t>
            </w:r>
          </w:p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0141" w:rsidRPr="007855FC" w:rsidTr="00E60141">
        <w:trPr>
          <w:trHeight w:val="254"/>
        </w:trPr>
        <w:tc>
          <w:tcPr>
            <w:tcW w:w="568" w:type="dxa"/>
          </w:tcPr>
          <w:p w:rsidR="00E60141" w:rsidRPr="007855FC" w:rsidRDefault="00F33598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2977" w:type="dxa"/>
          </w:tcPr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Поливаний </w:t>
            </w:r>
          </w:p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Антон Дмитрович</w:t>
            </w:r>
          </w:p>
        </w:tc>
        <w:tc>
          <w:tcPr>
            <w:tcW w:w="425" w:type="dxa"/>
          </w:tcPr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1" w:type="dxa"/>
          </w:tcPr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студент Сумського національного аграрного університету</w:t>
            </w:r>
          </w:p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0141" w:rsidRPr="007855FC" w:rsidTr="00E60141">
        <w:trPr>
          <w:trHeight w:val="416"/>
        </w:trPr>
        <w:tc>
          <w:tcPr>
            <w:tcW w:w="568" w:type="dxa"/>
          </w:tcPr>
          <w:p w:rsidR="00E60141" w:rsidRPr="007855FC" w:rsidRDefault="00F33598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2977" w:type="dxa"/>
          </w:tcPr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Поцелуєв </w:t>
            </w:r>
          </w:p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Олег Дмитрович</w:t>
            </w:r>
          </w:p>
        </w:tc>
        <w:tc>
          <w:tcPr>
            <w:tcW w:w="425" w:type="dxa"/>
          </w:tcPr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1" w:type="dxa"/>
          </w:tcPr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студент Відокремленого структурного підрозділу «Глухівський агротехнічний фаховий коледж Сумського національного аграрного університету»</w:t>
            </w:r>
          </w:p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0141" w:rsidRPr="007855FC" w:rsidTr="00E60141">
        <w:trPr>
          <w:trHeight w:val="416"/>
        </w:trPr>
        <w:tc>
          <w:tcPr>
            <w:tcW w:w="568" w:type="dxa"/>
          </w:tcPr>
          <w:p w:rsidR="00E60141" w:rsidRPr="007855FC" w:rsidRDefault="00F33598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2977" w:type="dxa"/>
          </w:tcPr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Радченко-Кашаба </w:t>
            </w:r>
          </w:p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Анна Владиславівна</w:t>
            </w:r>
          </w:p>
        </w:tc>
        <w:tc>
          <w:tcPr>
            <w:tcW w:w="425" w:type="dxa"/>
          </w:tcPr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1" w:type="dxa"/>
          </w:tcPr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студентка Сумського національного аграрного університету</w:t>
            </w:r>
          </w:p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0141" w:rsidRPr="007855FC" w:rsidTr="00E60141">
        <w:trPr>
          <w:trHeight w:val="116"/>
        </w:trPr>
        <w:tc>
          <w:tcPr>
            <w:tcW w:w="568" w:type="dxa"/>
          </w:tcPr>
          <w:p w:rsidR="00E60141" w:rsidRPr="007855FC" w:rsidRDefault="00F33598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2977" w:type="dxa"/>
          </w:tcPr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Ребенок </w:t>
            </w:r>
          </w:p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Вікторія Русланівна</w:t>
            </w:r>
          </w:p>
        </w:tc>
        <w:tc>
          <w:tcPr>
            <w:tcW w:w="425" w:type="dxa"/>
          </w:tcPr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1" w:type="dxa"/>
          </w:tcPr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студентка Сумського державного педагогічного університету імені А.С. Макаренка</w:t>
            </w:r>
          </w:p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0141" w:rsidRPr="007855FC" w:rsidTr="00E60141">
        <w:trPr>
          <w:trHeight w:val="603"/>
        </w:trPr>
        <w:tc>
          <w:tcPr>
            <w:tcW w:w="568" w:type="dxa"/>
          </w:tcPr>
          <w:p w:rsidR="00E60141" w:rsidRPr="007855FC" w:rsidRDefault="00F33598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2977" w:type="dxa"/>
          </w:tcPr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Сема </w:t>
            </w:r>
          </w:p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Поліна Сергіївна </w:t>
            </w:r>
          </w:p>
        </w:tc>
        <w:tc>
          <w:tcPr>
            <w:tcW w:w="425" w:type="dxa"/>
          </w:tcPr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1" w:type="dxa"/>
          </w:tcPr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студентка Глухівського національного педагогічного університету імені Олександра Довженка </w:t>
            </w:r>
          </w:p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0141" w:rsidRPr="007855FC" w:rsidTr="00E60141">
        <w:trPr>
          <w:trHeight w:val="589"/>
        </w:trPr>
        <w:tc>
          <w:tcPr>
            <w:tcW w:w="568" w:type="dxa"/>
          </w:tcPr>
          <w:p w:rsidR="00E60141" w:rsidRPr="007855FC" w:rsidRDefault="00F33598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2977" w:type="dxa"/>
          </w:tcPr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Созонов </w:t>
            </w:r>
          </w:p>
          <w:p w:rsidR="00E60141" w:rsidRPr="00F33598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</w:pPr>
            <w:r w:rsidRPr="00F33598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Дмитро Олександрович</w:t>
            </w:r>
          </w:p>
        </w:tc>
        <w:tc>
          <w:tcPr>
            <w:tcW w:w="425" w:type="dxa"/>
          </w:tcPr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1" w:type="dxa"/>
          </w:tcPr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студент Сумського будівельного коледжу</w:t>
            </w:r>
          </w:p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0141" w:rsidRPr="007855FC" w:rsidTr="00E60141">
        <w:trPr>
          <w:trHeight w:val="1142"/>
        </w:trPr>
        <w:tc>
          <w:tcPr>
            <w:tcW w:w="568" w:type="dxa"/>
          </w:tcPr>
          <w:p w:rsidR="00E60141" w:rsidRPr="007855FC" w:rsidRDefault="00F33598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32.</w:t>
            </w:r>
          </w:p>
        </w:tc>
        <w:tc>
          <w:tcPr>
            <w:tcW w:w="2977" w:type="dxa"/>
          </w:tcPr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Сосєдка </w:t>
            </w:r>
          </w:p>
          <w:p w:rsidR="00E60141" w:rsidRPr="007855FC" w:rsidRDefault="00E60141" w:rsidP="007855FC">
            <w:pPr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Денис Юрійович </w:t>
            </w:r>
          </w:p>
        </w:tc>
        <w:tc>
          <w:tcPr>
            <w:tcW w:w="425" w:type="dxa"/>
          </w:tcPr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1" w:type="dxa"/>
          </w:tcPr>
          <w:p w:rsidR="00E60141" w:rsidRPr="007855FC" w:rsidRDefault="00E60141" w:rsidP="007855FC">
            <w:pPr>
              <w:spacing w:after="0" w:line="245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студент Комунального закладу Сумської обласної ради «Лебединський фаховий медичний коледж імені професора </w:t>
            </w: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М.І. Ситенка»</w:t>
            </w:r>
          </w:p>
        </w:tc>
      </w:tr>
      <w:tr w:rsidR="00E60141" w:rsidRPr="007855FC" w:rsidTr="00E60141">
        <w:trPr>
          <w:trHeight w:val="926"/>
        </w:trPr>
        <w:tc>
          <w:tcPr>
            <w:tcW w:w="568" w:type="dxa"/>
          </w:tcPr>
          <w:p w:rsidR="00E60141" w:rsidRPr="007855FC" w:rsidRDefault="00F33598" w:rsidP="00F33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33.</w:t>
            </w:r>
          </w:p>
        </w:tc>
        <w:tc>
          <w:tcPr>
            <w:tcW w:w="2977" w:type="dxa"/>
          </w:tcPr>
          <w:p w:rsidR="00E60141" w:rsidRPr="007855FC" w:rsidRDefault="00E60141" w:rsidP="00785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Старостенко </w:t>
            </w:r>
          </w:p>
          <w:p w:rsidR="00E60141" w:rsidRPr="007855FC" w:rsidRDefault="00E60141" w:rsidP="00785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Ігор Андрійович</w:t>
            </w:r>
          </w:p>
        </w:tc>
        <w:tc>
          <w:tcPr>
            <w:tcW w:w="425" w:type="dxa"/>
          </w:tcPr>
          <w:p w:rsidR="00E60141" w:rsidRPr="007855FC" w:rsidRDefault="00E60141" w:rsidP="00785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1" w:type="dxa"/>
          </w:tcPr>
          <w:p w:rsidR="00E60141" w:rsidRDefault="00E60141" w:rsidP="00785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студент Комунального закладу Сумської обласної ради «Конотопський фаховий медичний коледж»</w:t>
            </w:r>
          </w:p>
          <w:p w:rsidR="00F33598" w:rsidRPr="00F33598" w:rsidRDefault="00F33598" w:rsidP="00785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60141" w:rsidRPr="007855FC" w:rsidTr="00E60141">
        <w:trPr>
          <w:trHeight w:val="926"/>
        </w:trPr>
        <w:tc>
          <w:tcPr>
            <w:tcW w:w="568" w:type="dxa"/>
          </w:tcPr>
          <w:p w:rsidR="00E60141" w:rsidRPr="007855FC" w:rsidRDefault="00F33598" w:rsidP="005E41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="005E41B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7" w:type="dxa"/>
          </w:tcPr>
          <w:p w:rsidR="00E60141" w:rsidRPr="007855FC" w:rsidRDefault="00E60141" w:rsidP="007855F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Терещенко </w:t>
            </w:r>
          </w:p>
          <w:p w:rsidR="00E60141" w:rsidRPr="007855FC" w:rsidRDefault="00E60141" w:rsidP="007855F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Альбіна Юріївна</w:t>
            </w:r>
          </w:p>
        </w:tc>
        <w:tc>
          <w:tcPr>
            <w:tcW w:w="425" w:type="dxa"/>
          </w:tcPr>
          <w:p w:rsidR="00E60141" w:rsidRPr="007855FC" w:rsidRDefault="00E60141" w:rsidP="00785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1" w:type="dxa"/>
          </w:tcPr>
          <w:p w:rsidR="00E60141" w:rsidRPr="007855FC" w:rsidRDefault="00E60141" w:rsidP="00785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студентка Відокремленого структурного підрозділу «Професійно-педагогічний фаховий коледж Глухівського національного педагогічного університету імені Олександра Довженка»</w:t>
            </w:r>
          </w:p>
          <w:p w:rsidR="00E60141" w:rsidRPr="007855FC" w:rsidRDefault="00E60141" w:rsidP="00785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0141" w:rsidRPr="007855FC" w:rsidTr="00E60141">
        <w:trPr>
          <w:trHeight w:val="726"/>
        </w:trPr>
        <w:tc>
          <w:tcPr>
            <w:tcW w:w="568" w:type="dxa"/>
          </w:tcPr>
          <w:p w:rsidR="00E60141" w:rsidRPr="007855FC" w:rsidRDefault="00F33598" w:rsidP="005E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5E41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7" w:type="dxa"/>
          </w:tcPr>
          <w:p w:rsidR="00E60141" w:rsidRPr="007855FC" w:rsidRDefault="00E60141" w:rsidP="00785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Федорченко </w:t>
            </w:r>
          </w:p>
          <w:p w:rsidR="00E60141" w:rsidRPr="007855FC" w:rsidRDefault="00E60141" w:rsidP="00785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Дарія Миколаївна</w:t>
            </w:r>
          </w:p>
        </w:tc>
        <w:tc>
          <w:tcPr>
            <w:tcW w:w="425" w:type="dxa"/>
          </w:tcPr>
          <w:p w:rsidR="00E60141" w:rsidRPr="007855FC" w:rsidRDefault="00E60141" w:rsidP="00785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1" w:type="dxa"/>
          </w:tcPr>
          <w:p w:rsidR="00E60141" w:rsidRPr="007855FC" w:rsidRDefault="00E60141" w:rsidP="00785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студентка Комунального закладу Сумської обласної ради «Глухівський фаховий медичний коледж»</w:t>
            </w:r>
          </w:p>
          <w:p w:rsidR="00E60141" w:rsidRPr="007855FC" w:rsidRDefault="00E60141" w:rsidP="00785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0141" w:rsidRPr="007855FC" w:rsidTr="00E60141">
        <w:trPr>
          <w:trHeight w:val="718"/>
        </w:trPr>
        <w:tc>
          <w:tcPr>
            <w:tcW w:w="568" w:type="dxa"/>
          </w:tcPr>
          <w:p w:rsidR="00E60141" w:rsidRPr="007855FC" w:rsidRDefault="00F33598" w:rsidP="005E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5E41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7" w:type="dxa"/>
          </w:tcPr>
          <w:p w:rsidR="00E60141" w:rsidRPr="007855FC" w:rsidRDefault="00E60141" w:rsidP="00785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Чубенко </w:t>
            </w:r>
          </w:p>
          <w:p w:rsidR="00E60141" w:rsidRPr="007855FC" w:rsidRDefault="00E60141" w:rsidP="00785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 Юрійович</w:t>
            </w:r>
          </w:p>
        </w:tc>
        <w:tc>
          <w:tcPr>
            <w:tcW w:w="425" w:type="dxa"/>
          </w:tcPr>
          <w:p w:rsidR="00E60141" w:rsidRPr="007855FC" w:rsidRDefault="00E60141" w:rsidP="00785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1" w:type="dxa"/>
          </w:tcPr>
          <w:p w:rsidR="00E60141" w:rsidRPr="007855FC" w:rsidRDefault="00E60141" w:rsidP="00785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студент Комунального закладу Сумської обласної ради «Сумський фаховий медичний коледж»</w:t>
            </w:r>
          </w:p>
          <w:p w:rsidR="00E60141" w:rsidRPr="007855FC" w:rsidRDefault="00E60141" w:rsidP="00785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0141" w:rsidRPr="007855FC" w:rsidTr="00E60141">
        <w:trPr>
          <w:trHeight w:val="718"/>
        </w:trPr>
        <w:tc>
          <w:tcPr>
            <w:tcW w:w="568" w:type="dxa"/>
          </w:tcPr>
          <w:p w:rsidR="00E60141" w:rsidRPr="007855FC" w:rsidRDefault="00F33598" w:rsidP="005E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5E41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7" w:type="dxa"/>
          </w:tcPr>
          <w:p w:rsidR="00E60141" w:rsidRPr="007855FC" w:rsidRDefault="00E60141" w:rsidP="00785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Шарун </w:t>
            </w:r>
          </w:p>
          <w:p w:rsidR="00E60141" w:rsidRPr="007855FC" w:rsidRDefault="00E60141" w:rsidP="00785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Сніжана Юріївна</w:t>
            </w:r>
          </w:p>
        </w:tc>
        <w:tc>
          <w:tcPr>
            <w:tcW w:w="425" w:type="dxa"/>
          </w:tcPr>
          <w:p w:rsidR="00E60141" w:rsidRPr="007855FC" w:rsidRDefault="00E60141" w:rsidP="00785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1" w:type="dxa"/>
          </w:tcPr>
          <w:p w:rsidR="00E60141" w:rsidRPr="007855FC" w:rsidRDefault="00E60141" w:rsidP="00785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студентка Глухівського національного педагогічного університету імені Олександра Довженка</w:t>
            </w:r>
          </w:p>
          <w:p w:rsidR="00E60141" w:rsidRPr="007855FC" w:rsidRDefault="00E60141" w:rsidP="00785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0141" w:rsidRPr="007855FC" w:rsidTr="00E60141">
        <w:trPr>
          <w:trHeight w:val="718"/>
        </w:trPr>
        <w:tc>
          <w:tcPr>
            <w:tcW w:w="568" w:type="dxa"/>
          </w:tcPr>
          <w:p w:rsidR="00E60141" w:rsidRPr="007855FC" w:rsidRDefault="00F33598" w:rsidP="005E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5E41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7" w:type="dxa"/>
          </w:tcPr>
          <w:p w:rsidR="00E60141" w:rsidRPr="007855FC" w:rsidRDefault="00E60141" w:rsidP="00785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Шевченко </w:t>
            </w:r>
          </w:p>
          <w:p w:rsidR="00E60141" w:rsidRPr="007855FC" w:rsidRDefault="00E60141" w:rsidP="00785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Денис Володимирович</w:t>
            </w:r>
          </w:p>
        </w:tc>
        <w:tc>
          <w:tcPr>
            <w:tcW w:w="425" w:type="dxa"/>
          </w:tcPr>
          <w:p w:rsidR="00E60141" w:rsidRPr="007855FC" w:rsidRDefault="00E60141" w:rsidP="00785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1" w:type="dxa"/>
          </w:tcPr>
          <w:p w:rsidR="00E60141" w:rsidRPr="007855FC" w:rsidRDefault="00E60141" w:rsidP="00785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студент Відокремленого структурного підрозділу «Конотопський індустріально-педагогічний фаховий коледж Сумського державного університету»</w:t>
            </w:r>
          </w:p>
          <w:p w:rsidR="00E60141" w:rsidRPr="007855FC" w:rsidRDefault="00E60141" w:rsidP="00785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0141" w:rsidRPr="007855FC" w:rsidTr="00E60141">
        <w:trPr>
          <w:trHeight w:val="718"/>
        </w:trPr>
        <w:tc>
          <w:tcPr>
            <w:tcW w:w="568" w:type="dxa"/>
          </w:tcPr>
          <w:p w:rsidR="00E60141" w:rsidRPr="007855FC" w:rsidRDefault="00F33598" w:rsidP="005E4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5E41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7" w:type="dxa"/>
          </w:tcPr>
          <w:p w:rsidR="00E60141" w:rsidRPr="007855FC" w:rsidRDefault="00E60141" w:rsidP="00785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Шешеня </w:t>
            </w:r>
          </w:p>
          <w:p w:rsidR="00E60141" w:rsidRPr="007855FC" w:rsidRDefault="00E60141" w:rsidP="00785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Валерія Олександрівна</w:t>
            </w:r>
          </w:p>
        </w:tc>
        <w:tc>
          <w:tcPr>
            <w:tcW w:w="425" w:type="dxa"/>
          </w:tcPr>
          <w:p w:rsidR="00E60141" w:rsidRPr="007855FC" w:rsidRDefault="00E60141" w:rsidP="00785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1" w:type="dxa"/>
          </w:tcPr>
          <w:p w:rsidR="00E60141" w:rsidRPr="007855FC" w:rsidRDefault="00E60141" w:rsidP="00785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студентка Відокремленого структурного підрозділу «Класичний фаховий коледж Сумського державного університету»</w:t>
            </w:r>
          </w:p>
          <w:p w:rsidR="00E60141" w:rsidRPr="007855FC" w:rsidRDefault="00E60141" w:rsidP="00785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0141" w:rsidRPr="007855FC" w:rsidTr="00E60141">
        <w:trPr>
          <w:trHeight w:val="718"/>
        </w:trPr>
        <w:tc>
          <w:tcPr>
            <w:tcW w:w="568" w:type="dxa"/>
          </w:tcPr>
          <w:p w:rsidR="00E60141" w:rsidRPr="007855FC" w:rsidRDefault="005E41BB" w:rsidP="00785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40.</w:t>
            </w:r>
          </w:p>
        </w:tc>
        <w:tc>
          <w:tcPr>
            <w:tcW w:w="2977" w:type="dxa"/>
          </w:tcPr>
          <w:p w:rsidR="00E60141" w:rsidRPr="007855FC" w:rsidRDefault="00E60141" w:rsidP="007855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Шишка </w:t>
            </w:r>
          </w:p>
          <w:p w:rsidR="00E60141" w:rsidRPr="007855FC" w:rsidRDefault="00E60141" w:rsidP="00785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Маргарита Валентинівна </w:t>
            </w:r>
          </w:p>
        </w:tc>
        <w:tc>
          <w:tcPr>
            <w:tcW w:w="425" w:type="dxa"/>
          </w:tcPr>
          <w:p w:rsidR="00E60141" w:rsidRPr="007855FC" w:rsidRDefault="00E60141" w:rsidP="00785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5811" w:type="dxa"/>
          </w:tcPr>
          <w:p w:rsidR="00E60141" w:rsidRPr="007855FC" w:rsidRDefault="00E60141" w:rsidP="007855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0"/>
                <w:szCs w:val="10"/>
                <w:highlight w:val="yellow"/>
                <w:lang w:eastAsia="ru-RU"/>
              </w:rPr>
            </w:pPr>
            <w:r w:rsidRPr="007855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студентка Відокремленого структурного підрозділу «Сумський фаховий коледж Національного університету харчових технологій»</w:t>
            </w:r>
          </w:p>
        </w:tc>
      </w:tr>
    </w:tbl>
    <w:p w:rsidR="007855FC" w:rsidRPr="007855FC" w:rsidRDefault="007855FC" w:rsidP="00785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55FC" w:rsidRPr="007855FC" w:rsidRDefault="007855FC" w:rsidP="007855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62BE" w:rsidRDefault="00AC62BE" w:rsidP="007855FC">
      <w:pPr>
        <w:tabs>
          <w:tab w:val="left" w:pos="7088"/>
        </w:tabs>
      </w:pPr>
    </w:p>
    <w:sectPr w:rsidR="00AC62BE" w:rsidSect="007855FC">
      <w:headerReference w:type="default" r:id="rId6"/>
      <w:headerReference w:type="firs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CB6" w:rsidRDefault="00774CB6" w:rsidP="007855FC">
      <w:pPr>
        <w:spacing w:after="0" w:line="240" w:lineRule="auto"/>
      </w:pPr>
      <w:r>
        <w:separator/>
      </w:r>
    </w:p>
  </w:endnote>
  <w:endnote w:type="continuationSeparator" w:id="0">
    <w:p w:rsidR="00774CB6" w:rsidRDefault="00774CB6" w:rsidP="00785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CB6" w:rsidRDefault="00774CB6" w:rsidP="007855FC">
      <w:pPr>
        <w:spacing w:after="0" w:line="240" w:lineRule="auto"/>
      </w:pPr>
      <w:r>
        <w:separator/>
      </w:r>
    </w:p>
  </w:footnote>
  <w:footnote w:type="continuationSeparator" w:id="0">
    <w:p w:rsidR="00774CB6" w:rsidRDefault="00774CB6" w:rsidP="007855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898129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855FC" w:rsidRDefault="00497CB0" w:rsidP="00134F77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7704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7704E" w:rsidRPr="0097704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7704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C06C8" w:rsidRPr="004C06C8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97704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7727D" w:rsidRPr="007855FC" w:rsidRDefault="00356D45" w:rsidP="00356D45">
    <w:pPr>
      <w:pStyle w:val="a5"/>
      <w:tabs>
        <w:tab w:val="clear" w:pos="4677"/>
        <w:tab w:val="left" w:pos="6237"/>
      </w:tabs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5FC" w:rsidRPr="00134F77" w:rsidRDefault="007855FC" w:rsidP="007855FC">
    <w:pPr>
      <w:ind w:firstLine="5387"/>
      <w:rPr>
        <w:rFonts w:ascii="Times New Roman" w:hAnsi="Times New Roman" w:cs="Times New Roman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17A4"/>
    <w:rsid w:val="00013183"/>
    <w:rsid w:val="00134F77"/>
    <w:rsid w:val="00205AB6"/>
    <w:rsid w:val="002A192F"/>
    <w:rsid w:val="00337ED4"/>
    <w:rsid w:val="00356D45"/>
    <w:rsid w:val="00427DAE"/>
    <w:rsid w:val="00497CB0"/>
    <w:rsid w:val="004C06C8"/>
    <w:rsid w:val="005E41BB"/>
    <w:rsid w:val="007709DC"/>
    <w:rsid w:val="00774CB6"/>
    <w:rsid w:val="007855FC"/>
    <w:rsid w:val="009517A4"/>
    <w:rsid w:val="0097704E"/>
    <w:rsid w:val="00AC62BE"/>
    <w:rsid w:val="00C2109F"/>
    <w:rsid w:val="00D7727D"/>
    <w:rsid w:val="00E60141"/>
    <w:rsid w:val="00E8278E"/>
    <w:rsid w:val="00F33598"/>
    <w:rsid w:val="00F33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704473E"/>
  <w15:docId w15:val="{D351DE9B-DD70-43D3-B60E-EB2EEC892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CB0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5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55FC"/>
    <w:rPr>
      <w:lang w:val="uk-UA"/>
    </w:rPr>
  </w:style>
  <w:style w:type="paragraph" w:styleId="a5">
    <w:name w:val="footer"/>
    <w:basedOn w:val="a"/>
    <w:link w:val="a6"/>
    <w:uiPriority w:val="99"/>
    <w:unhideWhenUsed/>
    <w:rsid w:val="007855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55FC"/>
    <w:rPr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F33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365D"/>
    <w:rPr>
      <w:rFonts w:ascii="Tahoma" w:hAnsi="Tahoma" w:cs="Tahoma"/>
      <w:sz w:val="16"/>
      <w:szCs w:val="16"/>
      <w:lang w:val="uk-UA"/>
    </w:rPr>
  </w:style>
  <w:style w:type="paragraph" w:styleId="a9">
    <w:name w:val="List Paragraph"/>
    <w:basedOn w:val="a"/>
    <w:uiPriority w:val="34"/>
    <w:qFormat/>
    <w:rsid w:val="00427D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851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</dc:creator>
  <cp:lastModifiedBy>User</cp:lastModifiedBy>
  <cp:revision>5</cp:revision>
  <cp:lastPrinted>2021-09-24T12:18:00Z</cp:lastPrinted>
  <dcterms:created xsi:type="dcterms:W3CDTF">2021-09-27T12:19:00Z</dcterms:created>
  <dcterms:modified xsi:type="dcterms:W3CDTF">2021-09-27T13:22:00Z</dcterms:modified>
</cp:coreProperties>
</file>